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352" w:tblpY="369"/>
        <w:tblW w:w="15616" w:type="dxa"/>
        <w:tblLayout w:type="fixed"/>
        <w:tblLook w:val="04A0" w:firstRow="1" w:lastRow="0" w:firstColumn="1" w:lastColumn="0" w:noHBand="0" w:noVBand="1"/>
      </w:tblPr>
      <w:tblGrid>
        <w:gridCol w:w="1418"/>
        <w:gridCol w:w="5172"/>
        <w:gridCol w:w="215"/>
        <w:gridCol w:w="1209"/>
        <w:gridCol w:w="1427"/>
        <w:gridCol w:w="1424"/>
        <w:gridCol w:w="1425"/>
        <w:gridCol w:w="1426"/>
        <w:gridCol w:w="1900"/>
      </w:tblGrid>
      <w:tr w:rsidR="002822BA" w:rsidRPr="002B2457" w:rsidTr="00FD3933">
        <w:trPr>
          <w:trHeight w:val="1200"/>
        </w:trPr>
        <w:tc>
          <w:tcPr>
            <w:tcW w:w="1418" w:type="dxa"/>
            <w:vMerge w:val="restart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900" w:type="dxa"/>
            <w:vMerge w:val="restart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  <w:vMerge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900" w:type="dxa"/>
            <w:vMerge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457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172" w:type="dxa"/>
          </w:tcPr>
          <w:p w:rsidR="002822BA" w:rsidRPr="002B2457" w:rsidRDefault="002822BA" w:rsidP="0031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 </w:t>
            </w:r>
            <w:r w:rsidR="003114DF">
              <w:rPr>
                <w:rFonts w:ascii="Times New Roman" w:hAnsi="Times New Roman" w:cs="Times New Roman"/>
                <w:sz w:val="28"/>
                <w:szCs w:val="28"/>
              </w:rPr>
              <w:t>гречневый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1,75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</w:t>
            </w:r>
          </w:p>
        </w:tc>
      </w:tr>
      <w:tr w:rsidR="002822BA" w:rsidRPr="002B2457" w:rsidTr="00FD3933">
        <w:trPr>
          <w:trHeight w:val="383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172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2822BA" w:rsidRPr="002B2457" w:rsidTr="00FD3933">
        <w:trPr>
          <w:trHeight w:val="383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172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1C4234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576D96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29/1</w:t>
            </w:r>
          </w:p>
        </w:tc>
        <w:tc>
          <w:tcPr>
            <w:tcW w:w="5172" w:type="dxa"/>
          </w:tcPr>
          <w:p w:rsidR="002822BA" w:rsidRPr="002B2457" w:rsidRDefault="00576D96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 тертая с сахаром</w:t>
            </w:r>
            <w:r w:rsidR="00282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2822BA" w:rsidRPr="002B2457" w:rsidRDefault="00576D96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2822BA" w:rsidRPr="002B2457" w:rsidRDefault="00576D96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2822BA" w:rsidRPr="002B2457" w:rsidRDefault="002822BA" w:rsidP="00576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76D96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6D96">
              <w:rPr>
                <w:rFonts w:ascii="Times New Roman" w:hAnsi="Times New Roman" w:cs="Times New Roman"/>
                <w:sz w:val="28"/>
                <w:szCs w:val="28"/>
              </w:rPr>
              <w:t>,041</w:t>
            </w:r>
          </w:p>
        </w:tc>
        <w:tc>
          <w:tcPr>
            <w:tcW w:w="1426" w:type="dxa"/>
          </w:tcPr>
          <w:p w:rsidR="002822BA" w:rsidRPr="002B2457" w:rsidRDefault="00576D96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7,304</w:t>
            </w:r>
          </w:p>
        </w:tc>
        <w:tc>
          <w:tcPr>
            <w:tcW w:w="1900" w:type="dxa"/>
          </w:tcPr>
          <w:p w:rsidR="002822BA" w:rsidRPr="00D96786" w:rsidRDefault="00576D96" w:rsidP="00FD39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29,708</w:t>
            </w: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1C4234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2822BA" w:rsidRPr="002B2457" w:rsidRDefault="002822BA" w:rsidP="0035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354C3E">
              <w:rPr>
                <w:rFonts w:ascii="Times New Roman" w:hAnsi="Times New Roman" w:cs="Times New Roman"/>
                <w:sz w:val="28"/>
                <w:szCs w:val="28"/>
              </w:rPr>
              <w:t>рыбный</w:t>
            </w:r>
          </w:p>
        </w:tc>
        <w:tc>
          <w:tcPr>
            <w:tcW w:w="1424" w:type="dxa"/>
            <w:gridSpan w:val="2"/>
          </w:tcPr>
          <w:p w:rsidR="002822BA" w:rsidRPr="002B2457" w:rsidRDefault="003E4EB3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7" w:type="dxa"/>
          </w:tcPr>
          <w:p w:rsidR="002822BA" w:rsidRPr="002B2457" w:rsidRDefault="003E4EB3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2822BA" w:rsidRPr="002B2457" w:rsidRDefault="003E4EB3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1,85</w:t>
            </w:r>
          </w:p>
        </w:tc>
        <w:tc>
          <w:tcPr>
            <w:tcW w:w="1425" w:type="dxa"/>
          </w:tcPr>
          <w:p w:rsidR="002822BA" w:rsidRPr="002B2457" w:rsidRDefault="003E4EB3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6,19</w:t>
            </w:r>
          </w:p>
        </w:tc>
        <w:tc>
          <w:tcPr>
            <w:tcW w:w="1426" w:type="dxa"/>
          </w:tcPr>
          <w:p w:rsidR="002822BA" w:rsidRPr="002B2457" w:rsidRDefault="003E4EB3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12,34</w:t>
            </w:r>
          </w:p>
        </w:tc>
        <w:tc>
          <w:tcPr>
            <w:tcW w:w="1900" w:type="dxa"/>
          </w:tcPr>
          <w:p w:rsidR="002822BA" w:rsidRPr="002B2457" w:rsidRDefault="003E4EB3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112,47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4048BF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172" w:type="dxa"/>
          </w:tcPr>
          <w:p w:rsidR="002822BA" w:rsidRPr="002B2457" w:rsidRDefault="002822BA" w:rsidP="00404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</w:t>
            </w:r>
            <w:r w:rsidR="004048BF">
              <w:rPr>
                <w:rFonts w:ascii="Times New Roman" w:hAnsi="Times New Roman" w:cs="Times New Roman"/>
                <w:sz w:val="28"/>
                <w:szCs w:val="28"/>
              </w:rPr>
              <w:t>тушеный в соусе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03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CB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3CBC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4" w:type="dxa"/>
          </w:tcPr>
          <w:p w:rsidR="002822BA" w:rsidRPr="002B2457" w:rsidRDefault="0002364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</w:tc>
        <w:tc>
          <w:tcPr>
            <w:tcW w:w="1425" w:type="dxa"/>
          </w:tcPr>
          <w:p w:rsidR="002822BA" w:rsidRPr="002B2457" w:rsidRDefault="0002364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5,93</w:t>
            </w:r>
          </w:p>
        </w:tc>
        <w:tc>
          <w:tcPr>
            <w:tcW w:w="1426" w:type="dxa"/>
          </w:tcPr>
          <w:p w:rsidR="002822BA" w:rsidRPr="002B2457" w:rsidRDefault="0002364F" w:rsidP="0003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15,53</w:t>
            </w:r>
          </w:p>
        </w:tc>
        <w:tc>
          <w:tcPr>
            <w:tcW w:w="1900" w:type="dxa"/>
          </w:tcPr>
          <w:p w:rsidR="002822BA" w:rsidRPr="002B2457" w:rsidRDefault="0002364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124,0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172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11,59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E97419" w:rsidRPr="002B2457" w:rsidTr="00FD3933">
        <w:trPr>
          <w:trHeight w:val="408"/>
        </w:trPr>
        <w:tc>
          <w:tcPr>
            <w:tcW w:w="1418" w:type="dxa"/>
          </w:tcPr>
          <w:p w:rsidR="00E97419" w:rsidRPr="002B2457" w:rsidRDefault="00E97419" w:rsidP="00E97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172" w:type="dxa"/>
          </w:tcPr>
          <w:p w:rsidR="00E97419" w:rsidRPr="002B2457" w:rsidRDefault="00E97419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424" w:type="dxa"/>
            <w:gridSpan w:val="2"/>
          </w:tcPr>
          <w:p w:rsidR="00E97419" w:rsidRPr="002B2457" w:rsidRDefault="00F12DB4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E97419" w:rsidRPr="002B2457" w:rsidRDefault="00E97419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E97419" w:rsidRPr="002B2457" w:rsidRDefault="00E97419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25" w:type="dxa"/>
          </w:tcPr>
          <w:p w:rsidR="00E97419" w:rsidRPr="002B2457" w:rsidRDefault="00E97419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26" w:type="dxa"/>
          </w:tcPr>
          <w:p w:rsidR="00E97419" w:rsidRPr="002B2457" w:rsidRDefault="00E97419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900" w:type="dxa"/>
          </w:tcPr>
          <w:p w:rsidR="00E97419" w:rsidRPr="002B2457" w:rsidRDefault="00E97419" w:rsidP="00E974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172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424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57,065</w:t>
            </w: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674E9D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387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маслом</w:t>
            </w: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25,61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128,41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689,3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387" w:type="dxa"/>
            <w:gridSpan w:val="2"/>
          </w:tcPr>
          <w:p w:rsidR="002822BA" w:rsidRPr="002B2457" w:rsidRDefault="00DD336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387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0,051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2822BA" w:rsidRPr="002B2457" w:rsidTr="00907489">
        <w:trPr>
          <w:trHeight w:val="701"/>
        </w:trPr>
        <w:tc>
          <w:tcPr>
            <w:tcW w:w="1418" w:type="dxa"/>
            <w:vMerge w:val="restart"/>
          </w:tcPr>
          <w:p w:rsidR="000E707B" w:rsidRDefault="000E707B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технологической к</w:t>
            </w:r>
          </w:p>
          <w:p w:rsidR="000E707B" w:rsidRDefault="000E707B" w:rsidP="00FD3933">
            <w:pPr>
              <w:rPr>
                <w:rFonts w:ascii="Times New Roman" w:hAnsi="Times New Roman" w:cs="Times New Roman"/>
              </w:rPr>
            </w:pPr>
          </w:p>
          <w:p w:rsidR="000E707B" w:rsidRDefault="000E707B" w:rsidP="00FD3933">
            <w:pPr>
              <w:rPr>
                <w:rFonts w:ascii="Times New Roman" w:hAnsi="Times New Roman" w:cs="Times New Roman"/>
              </w:rPr>
            </w:pPr>
          </w:p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арты</w:t>
            </w:r>
          </w:p>
        </w:tc>
        <w:tc>
          <w:tcPr>
            <w:tcW w:w="5387" w:type="dxa"/>
            <w:gridSpan w:val="2"/>
            <w:vMerge w:val="restart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636" w:type="dxa"/>
            <w:gridSpan w:val="2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900" w:type="dxa"/>
            <w:vMerge w:val="restart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2822BA" w:rsidRPr="002B2457" w:rsidTr="00D45B10">
        <w:trPr>
          <w:trHeight w:val="414"/>
        </w:trPr>
        <w:tc>
          <w:tcPr>
            <w:tcW w:w="1418" w:type="dxa"/>
            <w:vMerge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  <w:vMerge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900" w:type="dxa"/>
            <w:vMerge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</w:rPr>
            </w:pP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387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9104A">
              <w:rPr>
                <w:rFonts w:ascii="Times New Roman" w:hAnsi="Times New Roman" w:cs="Times New Roman"/>
                <w:sz w:val="28"/>
                <w:szCs w:val="28"/>
              </w:rPr>
              <w:t>уп молочный с крупой кукурузной</w:t>
            </w: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9,42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2822BA" w:rsidRPr="002B2457" w:rsidTr="00FD3933">
        <w:trPr>
          <w:trHeight w:val="383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387" w:type="dxa"/>
            <w:gridSpan w:val="2"/>
          </w:tcPr>
          <w:p w:rsidR="002822BA" w:rsidRPr="002B2457" w:rsidRDefault="002822BA" w:rsidP="00311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3114DF">
              <w:rPr>
                <w:rFonts w:ascii="Times New Roman" w:hAnsi="Times New Roman" w:cs="Times New Roman"/>
                <w:sz w:val="28"/>
                <w:szCs w:val="28"/>
              </w:rPr>
              <w:t>сыром</w:t>
            </w: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57,76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322,0</w:t>
            </w:r>
          </w:p>
        </w:tc>
      </w:tr>
      <w:tr w:rsidR="001A2C6C" w:rsidRPr="002B2457" w:rsidTr="00FD3933">
        <w:trPr>
          <w:trHeight w:val="383"/>
        </w:trPr>
        <w:tc>
          <w:tcPr>
            <w:tcW w:w="1418" w:type="dxa"/>
          </w:tcPr>
          <w:p w:rsidR="001A2C6C" w:rsidRPr="002B2457" w:rsidRDefault="001A2C6C" w:rsidP="001A2C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387" w:type="dxa"/>
            <w:gridSpan w:val="2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209" w:type="dxa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900" w:type="dxa"/>
          </w:tcPr>
          <w:p w:rsidR="001A2C6C" w:rsidRPr="002B2457" w:rsidRDefault="001A2C6C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1C4234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387" w:type="dxa"/>
            <w:gridSpan w:val="2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ягоды свежие (яблоки)</w:t>
            </w:r>
          </w:p>
        </w:tc>
        <w:tc>
          <w:tcPr>
            <w:tcW w:w="1209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5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6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900" w:type="dxa"/>
          </w:tcPr>
          <w:p w:rsidR="002822BA" w:rsidRPr="002B2457" w:rsidRDefault="002822BA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1C4234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1A2C6C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</w:t>
            </w:r>
          </w:p>
        </w:tc>
        <w:tc>
          <w:tcPr>
            <w:tcW w:w="5387" w:type="dxa"/>
            <w:gridSpan w:val="2"/>
          </w:tcPr>
          <w:p w:rsidR="002822BA" w:rsidRPr="002B2457" w:rsidRDefault="001E7C7B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 ленинградский на м/к бульоне</w:t>
            </w:r>
          </w:p>
        </w:tc>
        <w:tc>
          <w:tcPr>
            <w:tcW w:w="1209" w:type="dxa"/>
          </w:tcPr>
          <w:p w:rsidR="002822BA" w:rsidRPr="002B2457" w:rsidRDefault="001E7C7B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7" w:type="dxa"/>
          </w:tcPr>
          <w:p w:rsidR="002822BA" w:rsidRPr="002B2457" w:rsidRDefault="001E7C7B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2822BA" w:rsidRPr="002B2457" w:rsidRDefault="0011055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425" w:type="dxa"/>
          </w:tcPr>
          <w:p w:rsidR="002822BA" w:rsidRPr="002B2457" w:rsidRDefault="0011055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2,044</w:t>
            </w:r>
          </w:p>
        </w:tc>
        <w:tc>
          <w:tcPr>
            <w:tcW w:w="1426" w:type="dxa"/>
          </w:tcPr>
          <w:p w:rsidR="002822BA" w:rsidRPr="002B2457" w:rsidRDefault="0011055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6,77</w:t>
            </w:r>
          </w:p>
        </w:tc>
        <w:tc>
          <w:tcPr>
            <w:tcW w:w="1900" w:type="dxa"/>
          </w:tcPr>
          <w:p w:rsidR="002822BA" w:rsidRPr="002B2457" w:rsidRDefault="0011055F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1E7C7B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387" w:type="dxa"/>
            <w:gridSpan w:val="2"/>
          </w:tcPr>
          <w:p w:rsidR="002822BA" w:rsidRPr="002B2457" w:rsidRDefault="001E7C7B" w:rsidP="001A2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1A2C6C">
              <w:rPr>
                <w:rFonts w:ascii="Times New Roman" w:hAnsi="Times New Roman" w:cs="Times New Roman"/>
                <w:sz w:val="28"/>
                <w:szCs w:val="28"/>
              </w:rPr>
              <w:t>пшенная рассыпчатая</w:t>
            </w:r>
          </w:p>
        </w:tc>
        <w:tc>
          <w:tcPr>
            <w:tcW w:w="1209" w:type="dxa"/>
          </w:tcPr>
          <w:p w:rsidR="002822BA" w:rsidRPr="002B2457" w:rsidRDefault="001E7C7B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27" w:type="dxa"/>
          </w:tcPr>
          <w:p w:rsidR="002822BA" w:rsidRPr="002B2457" w:rsidRDefault="001E7C7B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24" w:type="dxa"/>
          </w:tcPr>
          <w:p w:rsidR="002822BA" w:rsidRPr="002B2457" w:rsidRDefault="00F206C5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6,80</w:t>
            </w:r>
          </w:p>
        </w:tc>
        <w:tc>
          <w:tcPr>
            <w:tcW w:w="1425" w:type="dxa"/>
          </w:tcPr>
          <w:p w:rsidR="002822BA" w:rsidRPr="002B2457" w:rsidRDefault="00F206C5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5,61</w:t>
            </w:r>
          </w:p>
        </w:tc>
        <w:tc>
          <w:tcPr>
            <w:tcW w:w="1426" w:type="dxa"/>
          </w:tcPr>
          <w:p w:rsidR="002822BA" w:rsidRPr="002B2457" w:rsidRDefault="00F206C5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39,05</w:t>
            </w:r>
          </w:p>
        </w:tc>
        <w:tc>
          <w:tcPr>
            <w:tcW w:w="1900" w:type="dxa"/>
          </w:tcPr>
          <w:p w:rsidR="002822BA" w:rsidRPr="002B2457" w:rsidRDefault="00F206C5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E27007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387" w:type="dxa"/>
            <w:gridSpan w:val="2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</w:t>
            </w:r>
            <w:r w:rsidR="00163932">
              <w:rPr>
                <w:rFonts w:ascii="Times New Roman" w:hAnsi="Times New Roman" w:cs="Times New Roman"/>
                <w:sz w:val="28"/>
                <w:szCs w:val="28"/>
              </w:rPr>
              <w:t xml:space="preserve"> (говядина)</w:t>
            </w:r>
          </w:p>
        </w:tc>
        <w:tc>
          <w:tcPr>
            <w:tcW w:w="1209" w:type="dxa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7" w:type="dxa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25" w:type="dxa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10,86</w:t>
            </w:r>
          </w:p>
        </w:tc>
        <w:tc>
          <w:tcPr>
            <w:tcW w:w="1426" w:type="dxa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900" w:type="dxa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166,66</w:t>
            </w:r>
          </w:p>
        </w:tc>
      </w:tr>
      <w:tr w:rsidR="00E27007" w:rsidRPr="002B2457" w:rsidTr="00FD3933">
        <w:trPr>
          <w:trHeight w:val="408"/>
        </w:trPr>
        <w:tc>
          <w:tcPr>
            <w:tcW w:w="1418" w:type="dxa"/>
          </w:tcPr>
          <w:p w:rsidR="00E27007" w:rsidRPr="002B2457" w:rsidRDefault="00E27007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E27007" w:rsidRPr="002B2457" w:rsidRDefault="00B8325E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209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E27007" w:rsidRPr="002B2457" w:rsidRDefault="007B3750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425" w:type="dxa"/>
          </w:tcPr>
          <w:p w:rsidR="00E27007" w:rsidRPr="002B2457" w:rsidRDefault="007B3750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6" w:type="dxa"/>
          </w:tcPr>
          <w:p w:rsidR="00E27007" w:rsidRPr="002B2457" w:rsidRDefault="001063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900" w:type="dxa"/>
          </w:tcPr>
          <w:p w:rsidR="00E27007" w:rsidRPr="002B2457" w:rsidRDefault="001063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E27007" w:rsidRPr="002B2457" w:rsidTr="00FD3933">
        <w:trPr>
          <w:trHeight w:val="408"/>
        </w:trPr>
        <w:tc>
          <w:tcPr>
            <w:tcW w:w="1418" w:type="dxa"/>
          </w:tcPr>
          <w:p w:rsidR="00E27007" w:rsidRPr="002B2457" w:rsidRDefault="00E27007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387" w:type="dxa"/>
            <w:gridSpan w:val="2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209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900" w:type="dxa"/>
          </w:tcPr>
          <w:p w:rsidR="00E27007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E27007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387" w:type="dxa"/>
            <w:gridSpan w:val="2"/>
          </w:tcPr>
          <w:p w:rsidR="002822BA" w:rsidRPr="002B2457" w:rsidRDefault="00E27007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209" w:type="dxa"/>
          </w:tcPr>
          <w:p w:rsidR="002822BA" w:rsidRPr="002B2457" w:rsidRDefault="0039197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39197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2822BA" w:rsidRPr="002B2457" w:rsidRDefault="0039197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5" w:type="dxa"/>
          </w:tcPr>
          <w:p w:rsidR="002822BA" w:rsidRPr="002B2457" w:rsidRDefault="0039197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2822BA" w:rsidRPr="002B2457" w:rsidRDefault="0039197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1900" w:type="dxa"/>
          </w:tcPr>
          <w:p w:rsidR="002822BA" w:rsidRPr="002B2457" w:rsidRDefault="0039197D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2822BA" w:rsidRPr="002B2457" w:rsidTr="00FD3933">
        <w:trPr>
          <w:trHeight w:val="408"/>
        </w:trPr>
        <w:tc>
          <w:tcPr>
            <w:tcW w:w="15616" w:type="dxa"/>
            <w:gridSpan w:val="9"/>
          </w:tcPr>
          <w:p w:rsidR="002822BA" w:rsidRPr="00674E9D" w:rsidRDefault="002822BA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AC21E9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387" w:type="dxa"/>
            <w:gridSpan w:val="2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манная</w:t>
            </w:r>
          </w:p>
        </w:tc>
        <w:tc>
          <w:tcPr>
            <w:tcW w:w="1209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25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26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900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AC21E9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387" w:type="dxa"/>
            <w:gridSpan w:val="2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 творогом</w:t>
            </w:r>
          </w:p>
        </w:tc>
        <w:tc>
          <w:tcPr>
            <w:tcW w:w="1209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7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4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13,29</w:t>
            </w:r>
          </w:p>
        </w:tc>
        <w:tc>
          <w:tcPr>
            <w:tcW w:w="1425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22,92</w:t>
            </w:r>
          </w:p>
        </w:tc>
        <w:tc>
          <w:tcPr>
            <w:tcW w:w="1426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37,47</w:t>
            </w:r>
          </w:p>
        </w:tc>
        <w:tc>
          <w:tcPr>
            <w:tcW w:w="1900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408,0</w:t>
            </w:r>
          </w:p>
        </w:tc>
      </w:tr>
      <w:tr w:rsidR="002822BA" w:rsidRPr="002B2457" w:rsidTr="00FD3933">
        <w:trPr>
          <w:trHeight w:val="408"/>
        </w:trPr>
        <w:tc>
          <w:tcPr>
            <w:tcW w:w="1418" w:type="dxa"/>
          </w:tcPr>
          <w:p w:rsidR="002822BA" w:rsidRPr="002B2457" w:rsidRDefault="00AC21E9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5387" w:type="dxa"/>
            <w:gridSpan w:val="2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209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1425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426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900" w:type="dxa"/>
          </w:tcPr>
          <w:p w:rsidR="002822BA" w:rsidRPr="002B2457" w:rsidRDefault="00AC21E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</w:t>
            </w:r>
          </w:p>
        </w:tc>
      </w:tr>
      <w:tr w:rsidR="00C00879" w:rsidRPr="002B2457" w:rsidTr="00FD3933">
        <w:trPr>
          <w:trHeight w:val="408"/>
        </w:trPr>
        <w:tc>
          <w:tcPr>
            <w:tcW w:w="1418" w:type="dxa"/>
          </w:tcPr>
          <w:p w:rsidR="00C00879" w:rsidRDefault="00C00879" w:rsidP="00FD39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879" w:rsidRPr="002B2457" w:rsidTr="00321CBD">
        <w:trPr>
          <w:trHeight w:val="76"/>
        </w:trPr>
        <w:tc>
          <w:tcPr>
            <w:tcW w:w="1418" w:type="dxa"/>
          </w:tcPr>
          <w:p w:rsidR="00C00879" w:rsidRDefault="00C00879" w:rsidP="009074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:rsidR="00C00879" w:rsidRDefault="00C00879" w:rsidP="00FD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1642"/>
        <w:tblW w:w="15276" w:type="dxa"/>
        <w:tblLayout w:type="fixed"/>
        <w:tblLook w:val="04A0" w:firstRow="1" w:lastRow="0" w:firstColumn="1" w:lastColumn="0" w:noHBand="0" w:noVBand="1"/>
      </w:tblPr>
      <w:tblGrid>
        <w:gridCol w:w="1418"/>
        <w:gridCol w:w="5172"/>
        <w:gridCol w:w="39"/>
        <w:gridCol w:w="1385"/>
        <w:gridCol w:w="1427"/>
        <w:gridCol w:w="1424"/>
        <w:gridCol w:w="1425"/>
        <w:gridCol w:w="1426"/>
        <w:gridCol w:w="1560"/>
      </w:tblGrid>
      <w:tr w:rsidR="00C00879" w:rsidRPr="002B2457" w:rsidTr="001A2830">
        <w:trPr>
          <w:trHeight w:val="555"/>
        </w:trPr>
        <w:tc>
          <w:tcPr>
            <w:tcW w:w="1418" w:type="dxa"/>
            <w:vMerge w:val="restart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0879" w:rsidRPr="002B2457" w:rsidRDefault="00C00879" w:rsidP="007A6032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0879" w:rsidRPr="002B2457" w:rsidRDefault="00C00879" w:rsidP="007A6032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0879" w:rsidRPr="002B2457" w:rsidRDefault="00C00879" w:rsidP="007A6032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0879" w:rsidRPr="002B2457" w:rsidTr="00163932">
        <w:trPr>
          <w:trHeight w:val="408"/>
        </w:trPr>
        <w:tc>
          <w:tcPr>
            <w:tcW w:w="1418" w:type="dxa"/>
            <w:vMerge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0879" w:rsidRPr="002B2457" w:rsidRDefault="00C00879" w:rsidP="007A6032">
            <w:pPr>
              <w:rPr>
                <w:rFonts w:ascii="Times New Roman" w:hAnsi="Times New Roman" w:cs="Times New Roman"/>
              </w:rPr>
            </w:pPr>
          </w:p>
        </w:tc>
      </w:tr>
      <w:tr w:rsidR="00C00879" w:rsidRPr="002B2457" w:rsidTr="00163932">
        <w:trPr>
          <w:trHeight w:val="408"/>
        </w:trPr>
        <w:tc>
          <w:tcPr>
            <w:tcW w:w="15276" w:type="dxa"/>
            <w:gridSpan w:val="9"/>
          </w:tcPr>
          <w:p w:rsidR="00C00879" w:rsidRPr="002B2457" w:rsidRDefault="00C00879" w:rsidP="007A6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E005D" w:rsidRPr="002B2457" w:rsidTr="00163932">
        <w:trPr>
          <w:trHeight w:val="408"/>
        </w:trPr>
        <w:tc>
          <w:tcPr>
            <w:tcW w:w="1418" w:type="dxa"/>
          </w:tcPr>
          <w:p w:rsidR="001E005D" w:rsidRPr="002B2457" w:rsidRDefault="001E005D" w:rsidP="001E0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172" w:type="dxa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Запеканка из творога</w:t>
            </w:r>
          </w:p>
        </w:tc>
        <w:tc>
          <w:tcPr>
            <w:tcW w:w="1424" w:type="dxa"/>
            <w:gridSpan w:val="2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424" w:type="dxa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15.54</w:t>
            </w:r>
          </w:p>
        </w:tc>
        <w:tc>
          <w:tcPr>
            <w:tcW w:w="1425" w:type="dxa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426" w:type="dxa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1560" w:type="dxa"/>
          </w:tcPr>
          <w:p w:rsidR="001E005D" w:rsidRPr="002B2457" w:rsidRDefault="001E005D" w:rsidP="001E00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215.0</w:t>
            </w:r>
          </w:p>
        </w:tc>
      </w:tr>
      <w:tr w:rsidR="00C00879" w:rsidRPr="002B2457" w:rsidTr="00163932">
        <w:trPr>
          <w:trHeight w:val="383"/>
        </w:trPr>
        <w:tc>
          <w:tcPr>
            <w:tcW w:w="1418" w:type="dxa"/>
          </w:tcPr>
          <w:p w:rsidR="00C00879" w:rsidRPr="002B2457" w:rsidRDefault="001E005D" w:rsidP="007A6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5172" w:type="dxa"/>
          </w:tcPr>
          <w:p w:rsidR="00C00879" w:rsidRPr="002B2457" w:rsidRDefault="00C32F5A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сметанный</w:t>
            </w:r>
          </w:p>
        </w:tc>
        <w:tc>
          <w:tcPr>
            <w:tcW w:w="1424" w:type="dxa"/>
            <w:gridSpan w:val="2"/>
          </w:tcPr>
          <w:p w:rsidR="00C00879" w:rsidRPr="002B2457" w:rsidRDefault="001A2830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7" w:type="dxa"/>
          </w:tcPr>
          <w:p w:rsidR="00C00879" w:rsidRPr="002B2457" w:rsidRDefault="00187869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C00879" w:rsidRPr="002B2457" w:rsidRDefault="00236814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0,015</w:t>
            </w:r>
          </w:p>
        </w:tc>
        <w:tc>
          <w:tcPr>
            <w:tcW w:w="1425" w:type="dxa"/>
          </w:tcPr>
          <w:p w:rsidR="00C00879" w:rsidRPr="002B2457" w:rsidRDefault="00236814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426" w:type="dxa"/>
          </w:tcPr>
          <w:p w:rsidR="00C00879" w:rsidRPr="002B2457" w:rsidRDefault="00236814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60" w:type="dxa"/>
          </w:tcPr>
          <w:p w:rsidR="00C00879" w:rsidRPr="002B2457" w:rsidRDefault="00237580" w:rsidP="007A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1,47</w:t>
            </w:r>
          </w:p>
        </w:tc>
      </w:tr>
      <w:tr w:rsidR="00187869" w:rsidRPr="002B2457" w:rsidTr="00163932">
        <w:trPr>
          <w:trHeight w:val="383"/>
        </w:trPr>
        <w:tc>
          <w:tcPr>
            <w:tcW w:w="1418" w:type="dxa"/>
          </w:tcPr>
          <w:p w:rsidR="00187869" w:rsidRPr="002B2457" w:rsidRDefault="00187869" w:rsidP="00187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172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24" w:type="dxa"/>
            <w:gridSpan w:val="2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25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0,051</w:t>
            </w:r>
          </w:p>
        </w:tc>
        <w:tc>
          <w:tcPr>
            <w:tcW w:w="1426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560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1A2830" w:rsidRPr="002B2457" w:rsidTr="00163932">
        <w:trPr>
          <w:trHeight w:val="383"/>
        </w:trPr>
        <w:tc>
          <w:tcPr>
            <w:tcW w:w="1418" w:type="dxa"/>
          </w:tcPr>
          <w:p w:rsidR="001A2830" w:rsidRDefault="001A2830" w:rsidP="00187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1A2830" w:rsidRDefault="001A2830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24" w:type="dxa"/>
            <w:gridSpan w:val="2"/>
          </w:tcPr>
          <w:p w:rsidR="001A2830" w:rsidRDefault="001A2830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7" w:type="dxa"/>
          </w:tcPr>
          <w:p w:rsidR="001A2830" w:rsidRDefault="001A2830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4" w:type="dxa"/>
          </w:tcPr>
          <w:p w:rsidR="001A2830" w:rsidRDefault="00E1207C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425" w:type="dxa"/>
          </w:tcPr>
          <w:p w:rsidR="001A2830" w:rsidRDefault="00E1207C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26" w:type="dxa"/>
          </w:tcPr>
          <w:p w:rsidR="001A2830" w:rsidRDefault="00E1207C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1560" w:type="dxa"/>
          </w:tcPr>
          <w:p w:rsidR="001A2830" w:rsidRDefault="00E1207C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00879" w:rsidRPr="002B2457" w:rsidTr="00163932">
        <w:trPr>
          <w:trHeight w:val="408"/>
        </w:trPr>
        <w:tc>
          <w:tcPr>
            <w:tcW w:w="15276" w:type="dxa"/>
            <w:gridSpan w:val="9"/>
          </w:tcPr>
          <w:p w:rsidR="00C00879" w:rsidRPr="001C4234" w:rsidRDefault="00C00879" w:rsidP="007A6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87869" w:rsidRPr="002B2457" w:rsidTr="00163932">
        <w:trPr>
          <w:trHeight w:val="408"/>
        </w:trPr>
        <w:tc>
          <w:tcPr>
            <w:tcW w:w="1418" w:type="dxa"/>
          </w:tcPr>
          <w:p w:rsidR="00187869" w:rsidRPr="002B2457" w:rsidRDefault="00187869" w:rsidP="001878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172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 или ягодные </w:t>
            </w:r>
          </w:p>
        </w:tc>
        <w:tc>
          <w:tcPr>
            <w:tcW w:w="1424" w:type="dxa"/>
            <w:gridSpan w:val="2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60" w:type="dxa"/>
          </w:tcPr>
          <w:p w:rsidR="00187869" w:rsidRPr="002B2457" w:rsidRDefault="00187869" w:rsidP="00187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00879" w:rsidRPr="002B2457" w:rsidTr="00163932">
        <w:trPr>
          <w:trHeight w:val="408"/>
        </w:trPr>
        <w:tc>
          <w:tcPr>
            <w:tcW w:w="15276" w:type="dxa"/>
            <w:gridSpan w:val="9"/>
          </w:tcPr>
          <w:p w:rsidR="00C00879" w:rsidRPr="001C4234" w:rsidRDefault="00C00879" w:rsidP="007A6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172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капустой и картофелем на м/к бульоне</w:t>
            </w:r>
          </w:p>
        </w:tc>
        <w:tc>
          <w:tcPr>
            <w:tcW w:w="1424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0,72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41,0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3F464C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172" w:type="dxa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 (с говядиной)</w:t>
            </w:r>
          </w:p>
        </w:tc>
        <w:tc>
          <w:tcPr>
            <w:tcW w:w="1424" w:type="dxa"/>
            <w:gridSpan w:val="2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1427" w:type="dxa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424" w:type="dxa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425" w:type="dxa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426" w:type="dxa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560" w:type="dxa"/>
          </w:tcPr>
          <w:p w:rsidR="00163932" w:rsidRPr="002B2457" w:rsidRDefault="003F464C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124,6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72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424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AC71E5" w:rsidRPr="002B2457" w:rsidTr="00163932">
        <w:trPr>
          <w:trHeight w:val="408"/>
        </w:trPr>
        <w:tc>
          <w:tcPr>
            <w:tcW w:w="1418" w:type="dxa"/>
          </w:tcPr>
          <w:p w:rsidR="00AC71E5" w:rsidRPr="002B2457" w:rsidRDefault="00AC71E5" w:rsidP="00AC7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172" w:type="dxa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424" w:type="dxa"/>
            <w:gridSpan w:val="2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25" w:type="dxa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560" w:type="dxa"/>
          </w:tcPr>
          <w:p w:rsidR="00AC71E5" w:rsidRPr="002B2457" w:rsidRDefault="00AC71E5" w:rsidP="00AC71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57,065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32" w:rsidRPr="002B2457" w:rsidTr="00163932">
        <w:trPr>
          <w:trHeight w:val="408"/>
        </w:trPr>
        <w:tc>
          <w:tcPr>
            <w:tcW w:w="15276" w:type="dxa"/>
            <w:gridSpan w:val="9"/>
          </w:tcPr>
          <w:p w:rsidR="00163932" w:rsidRPr="00674E9D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211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 (пшеничный)</w:t>
            </w:r>
          </w:p>
        </w:tc>
        <w:tc>
          <w:tcPr>
            <w:tcW w:w="138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31,15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211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сахарное</w:t>
            </w:r>
          </w:p>
        </w:tc>
        <w:tc>
          <w:tcPr>
            <w:tcW w:w="138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211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8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1,41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8,15</w:t>
            </w: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932" w:rsidRPr="002B2457" w:rsidTr="00F17C36">
        <w:trPr>
          <w:trHeight w:val="701"/>
        </w:trPr>
        <w:tc>
          <w:tcPr>
            <w:tcW w:w="1418" w:type="dxa"/>
            <w:vMerge w:val="restart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163932" w:rsidRPr="002B2457" w:rsidTr="00163932">
        <w:trPr>
          <w:trHeight w:val="408"/>
        </w:trPr>
        <w:tc>
          <w:tcPr>
            <w:tcW w:w="1418" w:type="dxa"/>
            <w:vMerge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163932" w:rsidRPr="002B2457" w:rsidRDefault="00163932" w:rsidP="00163932">
            <w:pPr>
              <w:rPr>
                <w:rFonts w:ascii="Times New Roman" w:hAnsi="Times New Roman" w:cs="Times New Roman"/>
              </w:rPr>
            </w:pPr>
          </w:p>
        </w:tc>
      </w:tr>
      <w:tr w:rsidR="00163932" w:rsidRPr="002B2457" w:rsidTr="00163932">
        <w:trPr>
          <w:trHeight w:val="408"/>
        </w:trPr>
        <w:tc>
          <w:tcPr>
            <w:tcW w:w="15276" w:type="dxa"/>
            <w:gridSpan w:val="9"/>
          </w:tcPr>
          <w:p w:rsidR="00163932" w:rsidRPr="002B2457" w:rsidRDefault="00163932" w:rsidP="001639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294E4F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172" w:type="dxa"/>
          </w:tcPr>
          <w:p w:rsidR="00112A80" w:rsidRPr="002B2457" w:rsidRDefault="00112A80" w:rsidP="00294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 (</w:t>
            </w:r>
            <w:r w:rsidR="00294E4F">
              <w:rPr>
                <w:rFonts w:ascii="Times New Roman" w:hAnsi="Times New Roman" w:cs="Times New Roman"/>
                <w:sz w:val="28"/>
                <w:szCs w:val="28"/>
              </w:rPr>
              <w:t>овсяный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24" w:type="dxa"/>
            <w:gridSpan w:val="2"/>
          </w:tcPr>
          <w:p w:rsidR="00112A80" w:rsidRPr="002B2457" w:rsidRDefault="001608CB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608CB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  <w:tc>
          <w:tcPr>
            <w:tcW w:w="1425" w:type="dxa"/>
          </w:tcPr>
          <w:p w:rsidR="00112A80" w:rsidRPr="002B2457" w:rsidRDefault="001608CB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</w:t>
            </w:r>
          </w:p>
        </w:tc>
        <w:tc>
          <w:tcPr>
            <w:tcW w:w="1426" w:type="dxa"/>
          </w:tcPr>
          <w:p w:rsidR="00112A80" w:rsidRPr="002B2457" w:rsidRDefault="001608CB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5,13</w:t>
            </w:r>
          </w:p>
        </w:tc>
        <w:tc>
          <w:tcPr>
            <w:tcW w:w="1560" w:type="dxa"/>
          </w:tcPr>
          <w:p w:rsidR="00112A80" w:rsidRPr="002B2457" w:rsidRDefault="001608CB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DB6894" w:rsidRPr="002B2457" w:rsidTr="00163932">
        <w:trPr>
          <w:trHeight w:val="383"/>
        </w:trPr>
        <w:tc>
          <w:tcPr>
            <w:tcW w:w="1418" w:type="dxa"/>
          </w:tcPr>
          <w:p w:rsidR="00DB6894" w:rsidRPr="002B2457" w:rsidRDefault="00DB6894" w:rsidP="00DB6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172" w:type="dxa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424" w:type="dxa"/>
            <w:gridSpan w:val="2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DB6894" w:rsidRPr="002B2457" w:rsidRDefault="00DB6894" w:rsidP="00DB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ягоды свежие (яблоки)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12A80" w:rsidRPr="002B2457" w:rsidTr="00163932">
        <w:trPr>
          <w:trHeight w:val="566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112A80" w:rsidRPr="002B2457" w:rsidRDefault="00112A80" w:rsidP="003F32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3F3252">
              <w:rPr>
                <w:rFonts w:ascii="Times New Roman" w:hAnsi="Times New Roman" w:cs="Times New Roman"/>
                <w:sz w:val="28"/>
                <w:szCs w:val="28"/>
              </w:rPr>
              <w:t>картофельный</w:t>
            </w:r>
            <w:r w:rsidR="00382BFE">
              <w:rPr>
                <w:rFonts w:ascii="Times New Roman" w:hAnsi="Times New Roman" w:cs="Times New Roman"/>
                <w:sz w:val="28"/>
                <w:szCs w:val="28"/>
              </w:rPr>
              <w:t xml:space="preserve"> с фрикадельками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112A80" w:rsidRPr="002B2457" w:rsidRDefault="003F3252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425" w:type="dxa"/>
          </w:tcPr>
          <w:p w:rsidR="00112A80" w:rsidRPr="002B2457" w:rsidRDefault="00CA1EA1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2,07</w:t>
            </w:r>
          </w:p>
        </w:tc>
        <w:tc>
          <w:tcPr>
            <w:tcW w:w="1426" w:type="dxa"/>
          </w:tcPr>
          <w:p w:rsidR="00112A80" w:rsidRPr="002B2457" w:rsidRDefault="00CA1EA1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6,177</w:t>
            </w:r>
          </w:p>
        </w:tc>
        <w:tc>
          <w:tcPr>
            <w:tcW w:w="1560" w:type="dxa"/>
          </w:tcPr>
          <w:p w:rsidR="00112A80" w:rsidRPr="002B2457" w:rsidRDefault="00CA1EA1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75,15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Котлеты рубленные из кур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14,67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15,82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240,45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0" w:rsidRPr="002B2457" w:rsidTr="00294E4F">
        <w:trPr>
          <w:trHeight w:val="408"/>
        </w:trPr>
        <w:tc>
          <w:tcPr>
            <w:tcW w:w="15276" w:type="dxa"/>
            <w:gridSpan w:val="9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 с повидлом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80/15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100/15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293,0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A712EA" w:rsidRPr="002B2457" w:rsidTr="00163932">
        <w:trPr>
          <w:trHeight w:val="408"/>
        </w:trPr>
        <w:tc>
          <w:tcPr>
            <w:tcW w:w="1418" w:type="dxa"/>
          </w:tcPr>
          <w:p w:rsidR="00A712EA" w:rsidRDefault="00A712EA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712EA" w:rsidRDefault="00A712E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9A" w:rsidRPr="002B2457" w:rsidTr="00163932">
        <w:trPr>
          <w:trHeight w:val="408"/>
        </w:trPr>
        <w:tc>
          <w:tcPr>
            <w:tcW w:w="1418" w:type="dxa"/>
          </w:tcPr>
          <w:p w:rsidR="0020119A" w:rsidRDefault="0020119A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119A" w:rsidRDefault="0020119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0" w:rsidRPr="002B2457" w:rsidTr="00D441FA">
        <w:trPr>
          <w:trHeight w:val="701"/>
        </w:trPr>
        <w:tc>
          <w:tcPr>
            <w:tcW w:w="1418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 (пшено)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9,42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72,8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 или ягодные 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Суп- лапша домашняя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130,47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0C62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112A80" w:rsidRPr="002B2457" w:rsidRDefault="000C6273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Макаронник с мясом или печенью</w:t>
            </w:r>
          </w:p>
        </w:tc>
        <w:tc>
          <w:tcPr>
            <w:tcW w:w="1424" w:type="dxa"/>
            <w:gridSpan w:val="2"/>
          </w:tcPr>
          <w:p w:rsidR="00112A80" w:rsidRPr="002B2457" w:rsidRDefault="000C6273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427" w:type="dxa"/>
          </w:tcPr>
          <w:p w:rsidR="00112A80" w:rsidRPr="002B2457" w:rsidRDefault="000C6273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 сезону (огурец соленый)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57,065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674E9D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53,00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Винегрет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2,73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189,6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20119A" w:rsidRPr="002B2457" w:rsidTr="00163932">
        <w:trPr>
          <w:trHeight w:val="408"/>
        </w:trPr>
        <w:tc>
          <w:tcPr>
            <w:tcW w:w="1418" w:type="dxa"/>
          </w:tcPr>
          <w:p w:rsidR="0020119A" w:rsidRDefault="0020119A" w:rsidP="002011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385" w:type="dxa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7" w:type="dxa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4" w:type="dxa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425" w:type="dxa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26" w:type="dxa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1560" w:type="dxa"/>
          </w:tcPr>
          <w:p w:rsidR="0020119A" w:rsidRDefault="0020119A" w:rsidP="002011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12A80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749F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5172" w:type="dxa"/>
          </w:tcPr>
          <w:p w:rsidR="00112A80" w:rsidRPr="002B2457" w:rsidRDefault="00D441FA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овсяный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749F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1425" w:type="dxa"/>
          </w:tcPr>
          <w:p w:rsidR="00112A80" w:rsidRPr="002B2457" w:rsidRDefault="001749F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1,66</w:t>
            </w:r>
          </w:p>
        </w:tc>
        <w:tc>
          <w:tcPr>
            <w:tcW w:w="1426" w:type="dxa"/>
          </w:tcPr>
          <w:p w:rsidR="00112A80" w:rsidRPr="002B2457" w:rsidRDefault="001749F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5,17</w:t>
            </w:r>
          </w:p>
        </w:tc>
        <w:tc>
          <w:tcPr>
            <w:tcW w:w="1560" w:type="dxa"/>
          </w:tcPr>
          <w:p w:rsidR="00112A80" w:rsidRPr="002B2457" w:rsidRDefault="001749F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42,65</w:t>
            </w:r>
          </w:p>
        </w:tc>
      </w:tr>
      <w:tr w:rsidR="008859E9" w:rsidRPr="002B2457" w:rsidTr="00163932">
        <w:trPr>
          <w:trHeight w:val="383"/>
        </w:trPr>
        <w:tc>
          <w:tcPr>
            <w:tcW w:w="1418" w:type="dxa"/>
          </w:tcPr>
          <w:p w:rsidR="008859E9" w:rsidRPr="002B2457" w:rsidRDefault="008859E9" w:rsidP="008859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172" w:type="dxa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сахарное</w:t>
            </w:r>
          </w:p>
        </w:tc>
        <w:tc>
          <w:tcPr>
            <w:tcW w:w="1424" w:type="dxa"/>
            <w:gridSpan w:val="2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1425" w:type="dxa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26" w:type="dxa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60" w:type="dxa"/>
          </w:tcPr>
          <w:p w:rsidR="008859E9" w:rsidRPr="002B2457" w:rsidRDefault="008859E9" w:rsidP="00885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 или ягодные 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бобовыми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2,74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68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Гренки из пшеничного хлеба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2,59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26,86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150,12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23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1,39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97,3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57,065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674E9D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195,38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белокочанной капусты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211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38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F371C9" w:rsidRPr="002B2457" w:rsidTr="00163932">
        <w:trPr>
          <w:trHeight w:val="408"/>
        </w:trPr>
        <w:tc>
          <w:tcPr>
            <w:tcW w:w="1418" w:type="dxa"/>
          </w:tcPr>
          <w:p w:rsidR="00F371C9" w:rsidRPr="002B2457" w:rsidRDefault="00F371C9" w:rsidP="00F3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211" w:type="dxa"/>
            <w:gridSpan w:val="2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385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112A80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 (пшеничный)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31,15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сыром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13,36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38,78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ягоды свежие (яблоки)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52,3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(говядина)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10,86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166,66</w:t>
            </w:r>
          </w:p>
        </w:tc>
      </w:tr>
      <w:tr w:rsidR="005F04AE" w:rsidRPr="002B2457" w:rsidTr="00163932">
        <w:trPr>
          <w:trHeight w:val="408"/>
        </w:trPr>
        <w:tc>
          <w:tcPr>
            <w:tcW w:w="1418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соленых огурцов с луком</w:t>
            </w:r>
          </w:p>
        </w:tc>
        <w:tc>
          <w:tcPr>
            <w:tcW w:w="1424" w:type="dxa"/>
            <w:gridSpan w:val="2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0,85</w:t>
            </w:r>
          </w:p>
        </w:tc>
        <w:tc>
          <w:tcPr>
            <w:tcW w:w="1425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6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560" w:type="dxa"/>
          </w:tcPr>
          <w:p w:rsidR="005F04AE" w:rsidRPr="002B2457" w:rsidRDefault="005F04AE" w:rsidP="005F0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39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8F61CD" w:rsidRPr="002B2457" w:rsidTr="00163932">
        <w:trPr>
          <w:trHeight w:val="408"/>
        </w:trPr>
        <w:tc>
          <w:tcPr>
            <w:tcW w:w="1418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24" w:type="dxa"/>
            <w:gridSpan w:val="2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7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4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425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26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1560" w:type="dxa"/>
          </w:tcPr>
          <w:p w:rsidR="008F61CD" w:rsidRDefault="008F61CD" w:rsidP="008F6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674E9D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 с сахаром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33,26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188,36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115,26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12A80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A80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</w:rPr>
            </w:pP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пшенная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36,98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  <w:tr w:rsidR="00112A80" w:rsidRPr="002B2457" w:rsidTr="00163932">
        <w:trPr>
          <w:trHeight w:val="383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 и повидлом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7,86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57,76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322,0</w:t>
            </w:r>
          </w:p>
        </w:tc>
      </w:tr>
      <w:tr w:rsidR="00F371C9" w:rsidRPr="002B2457" w:rsidTr="00163932">
        <w:trPr>
          <w:trHeight w:val="383"/>
        </w:trPr>
        <w:tc>
          <w:tcPr>
            <w:tcW w:w="1418" w:type="dxa"/>
          </w:tcPr>
          <w:p w:rsidR="00F371C9" w:rsidRPr="002B2457" w:rsidRDefault="00F371C9" w:rsidP="00F37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172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424" w:type="dxa"/>
            <w:gridSpan w:val="2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25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6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</w:tcPr>
          <w:p w:rsidR="00F371C9" w:rsidRPr="002B2457" w:rsidRDefault="00F371C9" w:rsidP="00F371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 или ягодные 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1C4234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45B37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72" w:type="dxa"/>
          </w:tcPr>
          <w:p w:rsidR="00112A80" w:rsidRPr="002B2457" w:rsidRDefault="00275257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клецками</w:t>
            </w:r>
          </w:p>
        </w:tc>
        <w:tc>
          <w:tcPr>
            <w:tcW w:w="1424" w:type="dxa"/>
            <w:gridSpan w:val="2"/>
          </w:tcPr>
          <w:p w:rsidR="00112A80" w:rsidRPr="002B2457" w:rsidRDefault="00145B37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150/40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 w:rsidR="00145B37">
              <w:rPr>
                <w:rFonts w:ascii="Times New Roman" w:hAnsi="Times New Roman" w:cs="Times New Roman"/>
                <w:sz w:val="28"/>
                <w:szCs w:val="28"/>
              </w:rPr>
              <w:t>/65</w:t>
            </w:r>
          </w:p>
        </w:tc>
        <w:tc>
          <w:tcPr>
            <w:tcW w:w="1424" w:type="dxa"/>
          </w:tcPr>
          <w:p w:rsidR="00112A80" w:rsidRPr="002B2457" w:rsidRDefault="00145B37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1425" w:type="dxa"/>
          </w:tcPr>
          <w:p w:rsidR="00112A80" w:rsidRPr="002B2457" w:rsidRDefault="0071247D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426" w:type="dxa"/>
          </w:tcPr>
          <w:p w:rsidR="00112A80" w:rsidRPr="002B2457" w:rsidRDefault="0071247D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13,64</w:t>
            </w:r>
          </w:p>
        </w:tc>
        <w:tc>
          <w:tcPr>
            <w:tcW w:w="1560" w:type="dxa"/>
          </w:tcPr>
          <w:p w:rsidR="00112A80" w:rsidRPr="002B2457" w:rsidRDefault="0071247D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97,26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112A80" w:rsidRPr="002B2457" w:rsidRDefault="00094DBC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2,06</w:t>
            </w:r>
          </w:p>
        </w:tc>
        <w:tc>
          <w:tcPr>
            <w:tcW w:w="1425" w:type="dxa"/>
          </w:tcPr>
          <w:p w:rsidR="00112A80" w:rsidRPr="002B2457" w:rsidRDefault="00094DBC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3,23</w:t>
            </w:r>
          </w:p>
        </w:tc>
        <w:tc>
          <w:tcPr>
            <w:tcW w:w="1426" w:type="dxa"/>
          </w:tcPr>
          <w:p w:rsidR="00112A80" w:rsidRPr="002B2457" w:rsidRDefault="00094DBC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9,43</w:t>
            </w:r>
          </w:p>
        </w:tc>
        <w:tc>
          <w:tcPr>
            <w:tcW w:w="1560" w:type="dxa"/>
          </w:tcPr>
          <w:p w:rsidR="00112A80" w:rsidRPr="002B2457" w:rsidRDefault="00094DBC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75,10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мясные</w:t>
            </w:r>
            <w:r w:rsidR="00F3717B">
              <w:rPr>
                <w:rFonts w:ascii="Times New Roman" w:hAnsi="Times New Roman" w:cs="Times New Roman"/>
                <w:sz w:val="28"/>
                <w:szCs w:val="28"/>
              </w:rPr>
              <w:t xml:space="preserve"> с рисом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7,64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7,83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7F1283" w:rsidRPr="002B2457" w:rsidTr="00163932">
        <w:trPr>
          <w:trHeight w:val="408"/>
        </w:trPr>
        <w:tc>
          <w:tcPr>
            <w:tcW w:w="1418" w:type="dxa"/>
          </w:tcPr>
          <w:p w:rsidR="007F1283" w:rsidRDefault="007F1283" w:rsidP="007F1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24" w:type="dxa"/>
            <w:gridSpan w:val="2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7" w:type="dxa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4" w:type="dxa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1,19</w:t>
            </w:r>
          </w:p>
        </w:tc>
        <w:tc>
          <w:tcPr>
            <w:tcW w:w="1425" w:type="dxa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  <w:tc>
          <w:tcPr>
            <w:tcW w:w="1426" w:type="dxa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7,25</w:t>
            </w:r>
          </w:p>
        </w:tc>
        <w:tc>
          <w:tcPr>
            <w:tcW w:w="1560" w:type="dxa"/>
          </w:tcPr>
          <w:p w:rsidR="007F1283" w:rsidRDefault="007F1283" w:rsidP="007F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12A80" w:rsidRPr="002B2457" w:rsidTr="00163932">
        <w:trPr>
          <w:trHeight w:val="408"/>
        </w:trPr>
        <w:tc>
          <w:tcPr>
            <w:tcW w:w="1418" w:type="dxa"/>
          </w:tcPr>
          <w:p w:rsidR="00112A80" w:rsidRPr="002B2457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172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424" w:type="dxa"/>
            <w:gridSpan w:val="2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25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560" w:type="dxa"/>
          </w:tcPr>
          <w:p w:rsidR="00112A80" w:rsidRPr="002B2457" w:rsidRDefault="00112A80" w:rsidP="00112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57,065</w:t>
            </w:r>
          </w:p>
        </w:tc>
      </w:tr>
      <w:tr w:rsidR="00112A80" w:rsidRPr="002B2457" w:rsidTr="00163932">
        <w:trPr>
          <w:trHeight w:val="408"/>
        </w:trPr>
        <w:tc>
          <w:tcPr>
            <w:tcW w:w="15276" w:type="dxa"/>
            <w:gridSpan w:val="9"/>
          </w:tcPr>
          <w:p w:rsidR="00112A80" w:rsidRPr="00674E9D" w:rsidRDefault="00112A80" w:rsidP="00112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Вареники ленивые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211,78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жидкая манная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103,9</w:t>
            </w: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  <w:bookmarkStart w:id="0" w:name="_GoBack"/>
            <w:bookmarkEnd w:id="0"/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0,042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Плоды и ягоды свежие (яблоки)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капусты с картофелем на м/к б-не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8C04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8C04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тушеная в соусе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13,75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10,86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3,49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166,66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Овощи по сезону (огурец соленый)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сушеных фруктов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16,02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57,065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45"/>
        </w:trPr>
        <w:tc>
          <w:tcPr>
            <w:tcW w:w="15276" w:type="dxa"/>
            <w:gridSpan w:val="9"/>
          </w:tcPr>
          <w:p w:rsidR="00C051DD" w:rsidRPr="00674E9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молочный с крупой вермишель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20,13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</w:tr>
      <w:tr w:rsidR="00C051DD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5172" w:type="dxa"/>
          </w:tcPr>
          <w:p w:rsidR="00C051DD" w:rsidRPr="002B2457" w:rsidRDefault="008C04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вязкая молочная кукурузная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Бутерброд с маслом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1,83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5,66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8,54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Соки овощные или ягодные 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вермишелью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130,47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птицы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14,1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210,22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6,08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 из повидла</w:t>
            </w: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11,13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44,7</w:t>
            </w: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674E9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из круп вязкая (овсяная)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20,13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Пряники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0,5,6</w:t>
            </w: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674E9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674E9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674E9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1200"/>
        </w:trPr>
        <w:tc>
          <w:tcPr>
            <w:tcW w:w="1418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lastRenderedPageBreak/>
              <w:t>№ технологической карты</w:t>
            </w:r>
          </w:p>
        </w:tc>
        <w:tc>
          <w:tcPr>
            <w:tcW w:w="5172" w:type="dxa"/>
            <w:vMerge w:val="restart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Название блюда</w:t>
            </w:r>
          </w:p>
        </w:tc>
        <w:tc>
          <w:tcPr>
            <w:tcW w:w="2851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4275" w:type="dxa"/>
            <w:gridSpan w:val="3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Химический состав</w:t>
            </w:r>
            <w:r>
              <w:rPr>
                <w:rFonts w:ascii="Times New Roman" w:hAnsi="Times New Roman" w:cs="Times New Roman"/>
              </w:rPr>
              <w:t xml:space="preserve"> (100г )</w:t>
            </w:r>
          </w:p>
        </w:tc>
        <w:tc>
          <w:tcPr>
            <w:tcW w:w="1560" w:type="dxa"/>
            <w:vMerge w:val="restart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 w:rsidRPr="002B2457">
              <w:rPr>
                <w:rFonts w:ascii="Times New Roman" w:hAnsi="Times New Roman" w:cs="Times New Roman"/>
              </w:rPr>
              <w:t>Энергетическая ценно</w:t>
            </w:r>
            <w:r>
              <w:rPr>
                <w:rFonts w:ascii="Times New Roman" w:hAnsi="Times New Roman" w:cs="Times New Roman"/>
              </w:rPr>
              <w:t>сть (100г) Ккал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2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 года</w:t>
            </w: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 лет</w:t>
            </w: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 </w:t>
            </w: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560" w:type="dxa"/>
            <w:vMerge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383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1C4234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72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5276" w:type="dxa"/>
            <w:gridSpan w:val="9"/>
          </w:tcPr>
          <w:p w:rsidR="00C051DD" w:rsidRPr="00674E9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УПЛОТНЕННЫЙ ПОЛДНИК</w:t>
            </w: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Pr="002B2457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Pr="002B2457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DD" w:rsidRPr="002B2457" w:rsidTr="00163932">
        <w:trPr>
          <w:trHeight w:val="408"/>
        </w:trPr>
        <w:tc>
          <w:tcPr>
            <w:tcW w:w="1418" w:type="dxa"/>
          </w:tcPr>
          <w:p w:rsidR="00C051DD" w:rsidRDefault="00C051DD" w:rsidP="00C05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  <w:gridSpan w:val="2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C051DD" w:rsidRDefault="00C051DD" w:rsidP="00C05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870ED8" w:rsidRDefault="00870ED8"/>
    <w:p w:rsidR="000B2BA7" w:rsidRDefault="000B2BA7"/>
    <w:p w:rsidR="00870ED8" w:rsidRDefault="00870ED8"/>
    <w:sectPr w:rsidR="00870ED8" w:rsidSect="00870E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22" w:rsidRDefault="00AE0922" w:rsidP="00F27C1E">
      <w:pPr>
        <w:spacing w:after="0" w:line="240" w:lineRule="auto"/>
      </w:pPr>
      <w:r>
        <w:separator/>
      </w:r>
    </w:p>
  </w:endnote>
  <w:endnote w:type="continuationSeparator" w:id="0">
    <w:p w:rsidR="00AE0922" w:rsidRDefault="00AE0922" w:rsidP="00F2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73" w:rsidRDefault="000C62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73" w:rsidRDefault="000C62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73" w:rsidRDefault="000C6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22" w:rsidRDefault="00AE0922" w:rsidP="00F27C1E">
      <w:pPr>
        <w:spacing w:after="0" w:line="240" w:lineRule="auto"/>
      </w:pPr>
      <w:r>
        <w:separator/>
      </w:r>
    </w:p>
  </w:footnote>
  <w:footnote w:type="continuationSeparator" w:id="0">
    <w:p w:rsidR="00AE0922" w:rsidRDefault="00AE0922" w:rsidP="00F27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73" w:rsidRDefault="000C62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73" w:rsidRDefault="000C62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273" w:rsidRDefault="000C62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2BA"/>
    <w:rsid w:val="00010EA1"/>
    <w:rsid w:val="0002364F"/>
    <w:rsid w:val="00033CBC"/>
    <w:rsid w:val="00046886"/>
    <w:rsid w:val="00074E93"/>
    <w:rsid w:val="00075735"/>
    <w:rsid w:val="00094DBC"/>
    <w:rsid w:val="000B2BA7"/>
    <w:rsid w:val="000B2ECF"/>
    <w:rsid w:val="000C6273"/>
    <w:rsid w:val="000E707B"/>
    <w:rsid w:val="00100D95"/>
    <w:rsid w:val="00101258"/>
    <w:rsid w:val="00103CC1"/>
    <w:rsid w:val="00106379"/>
    <w:rsid w:val="0010790E"/>
    <w:rsid w:val="0011055F"/>
    <w:rsid w:val="00112A80"/>
    <w:rsid w:val="00116C95"/>
    <w:rsid w:val="00145B37"/>
    <w:rsid w:val="001608CB"/>
    <w:rsid w:val="00163932"/>
    <w:rsid w:val="001749F0"/>
    <w:rsid w:val="00177D98"/>
    <w:rsid w:val="00187869"/>
    <w:rsid w:val="0019548F"/>
    <w:rsid w:val="001A158A"/>
    <w:rsid w:val="001A2830"/>
    <w:rsid w:val="001A2C6C"/>
    <w:rsid w:val="001E005D"/>
    <w:rsid w:val="001E7646"/>
    <w:rsid w:val="001E7C7B"/>
    <w:rsid w:val="0020119A"/>
    <w:rsid w:val="00217BFA"/>
    <w:rsid w:val="00236814"/>
    <w:rsid w:val="00237580"/>
    <w:rsid w:val="002562F4"/>
    <w:rsid w:val="00275257"/>
    <w:rsid w:val="002822BA"/>
    <w:rsid w:val="002906CD"/>
    <w:rsid w:val="0029104A"/>
    <w:rsid w:val="00294E4F"/>
    <w:rsid w:val="002A3D19"/>
    <w:rsid w:val="002B0132"/>
    <w:rsid w:val="002F733F"/>
    <w:rsid w:val="003114DF"/>
    <w:rsid w:val="00320A3D"/>
    <w:rsid w:val="00321CBD"/>
    <w:rsid w:val="00335649"/>
    <w:rsid w:val="00354C3E"/>
    <w:rsid w:val="00382BFE"/>
    <w:rsid w:val="00383B9C"/>
    <w:rsid w:val="0039197D"/>
    <w:rsid w:val="003B5623"/>
    <w:rsid w:val="003D1B67"/>
    <w:rsid w:val="003E46B3"/>
    <w:rsid w:val="003E4EB3"/>
    <w:rsid w:val="003F3252"/>
    <w:rsid w:val="003F464C"/>
    <w:rsid w:val="004048BF"/>
    <w:rsid w:val="00423F71"/>
    <w:rsid w:val="004522C8"/>
    <w:rsid w:val="00485F1F"/>
    <w:rsid w:val="004863CF"/>
    <w:rsid w:val="004A0366"/>
    <w:rsid w:val="004F78B7"/>
    <w:rsid w:val="00505AA1"/>
    <w:rsid w:val="0051464B"/>
    <w:rsid w:val="00524A6E"/>
    <w:rsid w:val="00576D96"/>
    <w:rsid w:val="00587F02"/>
    <w:rsid w:val="00592CD3"/>
    <w:rsid w:val="00593FAC"/>
    <w:rsid w:val="005B1465"/>
    <w:rsid w:val="005D7043"/>
    <w:rsid w:val="005E3491"/>
    <w:rsid w:val="005F04AE"/>
    <w:rsid w:val="005F46E7"/>
    <w:rsid w:val="00633BA7"/>
    <w:rsid w:val="00644217"/>
    <w:rsid w:val="006444ED"/>
    <w:rsid w:val="006E5F85"/>
    <w:rsid w:val="00704BC5"/>
    <w:rsid w:val="007078A5"/>
    <w:rsid w:val="0071247D"/>
    <w:rsid w:val="007A6032"/>
    <w:rsid w:val="007B3750"/>
    <w:rsid w:val="007E14F4"/>
    <w:rsid w:val="007E6CA2"/>
    <w:rsid w:val="007F1283"/>
    <w:rsid w:val="008376FD"/>
    <w:rsid w:val="00837ED2"/>
    <w:rsid w:val="00870ED8"/>
    <w:rsid w:val="00881D80"/>
    <w:rsid w:val="008859E9"/>
    <w:rsid w:val="00891A7D"/>
    <w:rsid w:val="008A3004"/>
    <w:rsid w:val="008B5D81"/>
    <w:rsid w:val="008C04DD"/>
    <w:rsid w:val="008C6E2F"/>
    <w:rsid w:val="008F61CD"/>
    <w:rsid w:val="00907489"/>
    <w:rsid w:val="00951A32"/>
    <w:rsid w:val="00960653"/>
    <w:rsid w:val="00984BF6"/>
    <w:rsid w:val="00986531"/>
    <w:rsid w:val="009970D1"/>
    <w:rsid w:val="009C435D"/>
    <w:rsid w:val="009D6320"/>
    <w:rsid w:val="009E6079"/>
    <w:rsid w:val="00A133D5"/>
    <w:rsid w:val="00A57293"/>
    <w:rsid w:val="00A712EA"/>
    <w:rsid w:val="00A86B48"/>
    <w:rsid w:val="00AB0C09"/>
    <w:rsid w:val="00AB2FD5"/>
    <w:rsid w:val="00AC21E9"/>
    <w:rsid w:val="00AC71E5"/>
    <w:rsid w:val="00AE0922"/>
    <w:rsid w:val="00AE141B"/>
    <w:rsid w:val="00AF1C45"/>
    <w:rsid w:val="00B35E3A"/>
    <w:rsid w:val="00B5316C"/>
    <w:rsid w:val="00B65E73"/>
    <w:rsid w:val="00B8325E"/>
    <w:rsid w:val="00B93F88"/>
    <w:rsid w:val="00BC71D8"/>
    <w:rsid w:val="00BF40BE"/>
    <w:rsid w:val="00C00879"/>
    <w:rsid w:val="00C03CF3"/>
    <w:rsid w:val="00C04BA0"/>
    <w:rsid w:val="00C051DD"/>
    <w:rsid w:val="00C32F5A"/>
    <w:rsid w:val="00C34E10"/>
    <w:rsid w:val="00C51848"/>
    <w:rsid w:val="00C6122D"/>
    <w:rsid w:val="00C90C23"/>
    <w:rsid w:val="00CA1EA1"/>
    <w:rsid w:val="00CA73AA"/>
    <w:rsid w:val="00CB12C5"/>
    <w:rsid w:val="00CB205D"/>
    <w:rsid w:val="00CD12CF"/>
    <w:rsid w:val="00CF5CA3"/>
    <w:rsid w:val="00D07B83"/>
    <w:rsid w:val="00D264DD"/>
    <w:rsid w:val="00D2666F"/>
    <w:rsid w:val="00D441FA"/>
    <w:rsid w:val="00D45B10"/>
    <w:rsid w:val="00D47E46"/>
    <w:rsid w:val="00D50F9E"/>
    <w:rsid w:val="00D52E49"/>
    <w:rsid w:val="00D96786"/>
    <w:rsid w:val="00DB6894"/>
    <w:rsid w:val="00DD336D"/>
    <w:rsid w:val="00E005D4"/>
    <w:rsid w:val="00E1207C"/>
    <w:rsid w:val="00E13D10"/>
    <w:rsid w:val="00E27007"/>
    <w:rsid w:val="00E921EB"/>
    <w:rsid w:val="00E97419"/>
    <w:rsid w:val="00F0078A"/>
    <w:rsid w:val="00F12DB4"/>
    <w:rsid w:val="00F17C36"/>
    <w:rsid w:val="00F206C5"/>
    <w:rsid w:val="00F27C1E"/>
    <w:rsid w:val="00F3717B"/>
    <w:rsid w:val="00F371C9"/>
    <w:rsid w:val="00FD00EF"/>
    <w:rsid w:val="00FD3933"/>
    <w:rsid w:val="00FD63E1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5481"/>
  <w15:docId w15:val="{08020F19-3732-43EF-B038-5722BD82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7C1E"/>
  </w:style>
  <w:style w:type="paragraph" w:styleId="a6">
    <w:name w:val="footer"/>
    <w:basedOn w:val="a"/>
    <w:link w:val="a7"/>
    <w:uiPriority w:val="99"/>
    <w:semiHidden/>
    <w:unhideWhenUsed/>
    <w:rsid w:val="00F27C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C1E"/>
  </w:style>
  <w:style w:type="paragraph" w:styleId="a8">
    <w:name w:val="Balloon Text"/>
    <w:basedOn w:val="a"/>
    <w:link w:val="a9"/>
    <w:uiPriority w:val="99"/>
    <w:semiHidden/>
    <w:unhideWhenUsed/>
    <w:rsid w:val="00D4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5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71</cp:revision>
  <cp:lastPrinted>2022-01-24T10:28:00Z</cp:lastPrinted>
  <dcterms:created xsi:type="dcterms:W3CDTF">2019-07-23T11:15:00Z</dcterms:created>
  <dcterms:modified xsi:type="dcterms:W3CDTF">2022-01-24T10:30:00Z</dcterms:modified>
</cp:coreProperties>
</file>